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2D" w:rsidRPr="00DB312D" w:rsidRDefault="00DB312D" w:rsidP="00EC7CEC">
      <w:pPr>
        <w:shd w:val="clear" w:color="auto" w:fill="FFFFFF"/>
        <w:spacing w:after="0" w:line="240" w:lineRule="auto"/>
        <w:ind w:right="32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учреждение дополнительного образования «Центр внешкольной работы»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район» Республики Татарстан</w:t>
      </w:r>
    </w:p>
    <w:p w:rsidR="00DB312D" w:rsidRPr="00DB312D" w:rsidRDefault="00DB312D" w:rsidP="000D7882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6C4" w:rsidRPr="00DB312D" w:rsidRDefault="007016C4" w:rsidP="000D7882">
      <w:pPr>
        <w:spacing w:after="0" w:line="354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DB312D" w:rsidRDefault="00DB312D" w:rsidP="000D7882">
      <w:pPr>
        <w:spacing w:after="0" w:line="240" w:lineRule="auto"/>
        <w:ind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DB312D" w:rsidRPr="00DB312D" w:rsidRDefault="00DB312D" w:rsidP="000D7882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DB312D" w:rsidRDefault="00DB312D" w:rsidP="000D7882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DB312D" w:rsidRDefault="00DB312D" w:rsidP="000D7882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DB312D" w:rsidRDefault="00DB312D" w:rsidP="000D7882">
      <w:pPr>
        <w:spacing w:after="0" w:line="228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DB312D" w:rsidRDefault="00DB312D" w:rsidP="000D7882">
      <w:pPr>
        <w:tabs>
          <w:tab w:val="left" w:pos="7940"/>
        </w:tabs>
        <w:spacing w:after="0" w:line="240" w:lineRule="auto"/>
        <w:ind w:left="260"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22536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14.04.2022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833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№ </w:t>
      </w:r>
      <w:r w:rsidR="0052253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833C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F6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3C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DB312D" w:rsidRPr="00DB312D" w:rsidRDefault="00DB312D" w:rsidP="000D7882">
      <w:pPr>
        <w:spacing w:after="0" w:line="200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DB312D" w:rsidRDefault="00DB312D" w:rsidP="000D7882">
      <w:pPr>
        <w:spacing w:after="0" w:line="369" w:lineRule="exact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1B7C" w:rsidRDefault="00DB312D" w:rsidP="00EC7CEC">
      <w:pPr>
        <w:tabs>
          <w:tab w:val="left" w:pos="507"/>
        </w:tabs>
        <w:spacing w:after="0"/>
        <w:ind w:left="262" w:right="3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проведении Открытого </w:t>
      </w:r>
      <w:r w:rsidR="00131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дистанционного</w:t>
      </w:r>
    </w:p>
    <w:p w:rsidR="00DB312D" w:rsidRPr="00DB312D" w:rsidRDefault="00DB312D" w:rsidP="00EC7CEC">
      <w:pPr>
        <w:tabs>
          <w:tab w:val="left" w:pos="507"/>
        </w:tabs>
        <w:spacing w:after="0"/>
        <w:ind w:left="262" w:right="3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</w:t>
      </w:r>
      <w:r w:rsidR="003328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детского творчества</w:t>
      </w:r>
      <w:r w:rsidR="00131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66B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посвященного</w:t>
      </w:r>
    </w:p>
    <w:p w:rsidR="00EC7CEC" w:rsidRDefault="00406534" w:rsidP="00EC7CEC">
      <w:pPr>
        <w:tabs>
          <w:tab w:val="left" w:pos="507"/>
        </w:tabs>
        <w:spacing w:after="0"/>
        <w:ind w:left="262" w:right="32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77</w:t>
      </w:r>
      <w:r w:rsidR="00DB312D">
        <w:rPr>
          <w:rFonts w:ascii="Times New Roman" w:hAnsi="Times New Roman" w:cs="Times New Roman"/>
          <w:color w:val="000000"/>
          <w:sz w:val="24"/>
          <w:szCs w:val="24"/>
        </w:rPr>
        <w:t>-летию</w:t>
      </w:r>
      <w:r w:rsidR="00DB312D" w:rsidRPr="00DB312D">
        <w:rPr>
          <w:rFonts w:ascii="Times New Roman" w:hAnsi="Times New Roman" w:cs="Times New Roman"/>
          <w:color w:val="000000"/>
          <w:sz w:val="24"/>
          <w:szCs w:val="24"/>
        </w:rPr>
        <w:t xml:space="preserve"> Победы в Великой Отечественной войне</w:t>
      </w:r>
    </w:p>
    <w:p w:rsidR="00DB312D" w:rsidRPr="00DB312D" w:rsidRDefault="00DB312D" w:rsidP="00EC7CEC">
      <w:pPr>
        <w:tabs>
          <w:tab w:val="left" w:pos="507"/>
        </w:tabs>
        <w:spacing w:after="0"/>
        <w:ind w:left="262" w:right="3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31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1B7C">
        <w:rPr>
          <w:rFonts w:ascii="Times New Roman" w:hAnsi="Times New Roman" w:cs="Times New Roman"/>
          <w:color w:val="000000"/>
          <w:sz w:val="24"/>
          <w:szCs w:val="24"/>
        </w:rPr>
        <w:t>«Салют, Победа!»</w:t>
      </w:r>
      <w:bookmarkStart w:id="0" w:name="_GoBack"/>
      <w:bookmarkEnd w:id="0"/>
    </w:p>
    <w:p w:rsidR="00DB312D" w:rsidRPr="00DB312D" w:rsidRDefault="00DB312D" w:rsidP="000D7882">
      <w:pPr>
        <w:spacing w:after="0" w:line="361" w:lineRule="exact"/>
        <w:ind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1B7C" w:rsidRPr="00131B7C" w:rsidRDefault="00FC4429" w:rsidP="000D7882">
      <w:pPr>
        <w:tabs>
          <w:tab w:val="left" w:pos="-142"/>
          <w:tab w:val="left" w:pos="993"/>
        </w:tabs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</w:t>
      </w:r>
      <w:r w:rsidR="00131B7C" w:rsidRPr="00131B7C">
        <w:rPr>
          <w:rFonts w:ascii="Times New Roman" w:hAnsi="Times New Roman" w:cs="Times New Roman"/>
          <w:sz w:val="24"/>
          <w:szCs w:val="24"/>
        </w:rPr>
        <w:t xml:space="preserve">формирования гражданских и нравственных ориентиров, патриотического сознания обучающихся и школьников на примерах героической истории нашей Родины,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31B7C" w:rsidRPr="00131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уважения и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рдости за наших участников ВОВ, р</w:t>
      </w:r>
      <w:r w:rsidR="00131B7C" w:rsidRPr="00131B7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ирение исторических знаний и развитие творческих способностей.</w:t>
      </w:r>
    </w:p>
    <w:p w:rsidR="00DB312D" w:rsidRPr="00DB312D" w:rsidRDefault="00DB312D" w:rsidP="000D7882">
      <w:pPr>
        <w:shd w:val="clear" w:color="auto" w:fill="FFFFFF"/>
        <w:spacing w:after="0" w:line="240" w:lineRule="auto"/>
        <w:ind w:right="32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 и к а з ы в а ю:</w:t>
      </w:r>
    </w:p>
    <w:p w:rsidR="00DB312D" w:rsidRPr="00DB312D" w:rsidRDefault="00DB312D" w:rsidP="000D7882">
      <w:pPr>
        <w:shd w:val="clear" w:color="auto" w:fill="FFFFFF"/>
        <w:spacing w:after="0" w:line="240" w:lineRule="auto"/>
        <w:ind w:right="32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Pr="00DB312D" w:rsidRDefault="00DB312D" w:rsidP="000D7882">
      <w:pPr>
        <w:numPr>
          <w:ilvl w:val="0"/>
          <w:numId w:val="10"/>
        </w:num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Утвердит</w:t>
      </w:r>
      <w:r w:rsidR="00FC442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ь Положение об Открытом дистанционном конкурсе дет</w:t>
      </w:r>
      <w:r w:rsidR="002019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ского творчества, посвященного</w:t>
      </w:r>
      <w:r w:rsidR="004065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77</w:t>
      </w:r>
      <w:r w:rsidR="00FC442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-летию Победы в Великой Отечественной войне «Салют, Победа!»</w:t>
      </w:r>
      <w:r w:rsidR="00FC4429"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(Приложение №1).</w:t>
      </w:r>
    </w:p>
    <w:p w:rsidR="00DB312D" w:rsidRPr="00DB312D" w:rsidRDefault="00DB312D" w:rsidP="000D7882">
      <w:pPr>
        <w:numPr>
          <w:ilvl w:val="0"/>
          <w:numId w:val="10"/>
        </w:num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Провести Открытый </w:t>
      </w:r>
      <w:r w:rsidR="00FC442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дистанционный конкурс детского </w:t>
      </w:r>
      <w:r w:rsidR="002019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творчества, посвященного</w:t>
      </w:r>
      <w:r w:rsidR="0040653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77</w:t>
      </w:r>
      <w:r w:rsidR="00FC442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-летию Победы в Великой Отечественной войне «Салют, Победа!»</w:t>
      </w:r>
      <w:r w:rsidR="00FC4429"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– Конкурс) </w:t>
      </w:r>
      <w:r w:rsidR="00FC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15 апреля</w:t>
      </w:r>
      <w:r w:rsidRPr="00DB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</w:t>
      </w:r>
      <w:r w:rsidR="009F6F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="00FC4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мая</w:t>
      </w:r>
      <w:r w:rsidR="0040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2022</w:t>
      </w:r>
      <w:r w:rsidRPr="00DB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DB312D" w:rsidRPr="00DB312D" w:rsidRDefault="00DB312D" w:rsidP="000D7882">
      <w:pPr>
        <w:numPr>
          <w:ilvl w:val="0"/>
          <w:numId w:val="10"/>
        </w:num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Возложить ответственность за подготовку и </w:t>
      </w:r>
      <w:r w:rsidR="007016C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Конкурса на методиста</w:t>
      </w:r>
      <w:r w:rsidR="009F6F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МБУ ДО «Центр внешкольной работы» МО «ЛМР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9F6FF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РТ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="007016C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Зиннурова</w:t>
      </w:r>
      <w:proofErr w:type="spellEnd"/>
      <w:r w:rsidR="007016C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Г.А.</w:t>
      </w: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DB312D" w:rsidRPr="00DB312D" w:rsidRDefault="00DB312D" w:rsidP="000D7882">
      <w:pPr>
        <w:numPr>
          <w:ilvl w:val="0"/>
          <w:numId w:val="10"/>
        </w:num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B312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Контроль за исполнением настоящего приказа возложить на </w:t>
      </w:r>
      <w:r w:rsidR="007016C4" w:rsidRPr="007016C4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Н.А. </w:t>
      </w:r>
      <w:proofErr w:type="spellStart"/>
      <w:r w:rsidR="007016C4" w:rsidRPr="007016C4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Багаутдинова</w:t>
      </w:r>
      <w:proofErr w:type="spellEnd"/>
      <w:r w:rsidRPr="00DB312D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</w:t>
      </w:r>
      <w:r w:rsidR="007016C4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директора МБУ ДО «Центр внешкольной работы» МО «</w:t>
      </w:r>
      <w:proofErr w:type="spellStart"/>
      <w:r w:rsidR="007016C4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Лениногорский</w:t>
      </w:r>
      <w:proofErr w:type="spellEnd"/>
      <w:r w:rsidR="007016C4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муниципальный район» РТ.</w:t>
      </w:r>
    </w:p>
    <w:p w:rsidR="00DB312D" w:rsidRPr="00DB312D" w:rsidRDefault="00DB312D" w:rsidP="000D7882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Pr="00DB312D" w:rsidRDefault="00DB312D" w:rsidP="000D7882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Default="00DB312D" w:rsidP="000D7882">
      <w:pPr>
        <w:shd w:val="clear" w:color="auto" w:fill="FFFFFF"/>
        <w:spacing w:after="0" w:line="240" w:lineRule="auto"/>
        <w:ind w:right="32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7882" w:rsidRPr="00DB312D" w:rsidRDefault="000D7882" w:rsidP="000D7882">
      <w:pPr>
        <w:shd w:val="clear" w:color="auto" w:fill="FFFFFF"/>
        <w:spacing w:after="0" w:line="240" w:lineRule="auto"/>
        <w:ind w:right="32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Pr="00DB312D" w:rsidRDefault="00DB312D" w:rsidP="000D7882">
      <w:pPr>
        <w:shd w:val="clear" w:color="auto" w:fill="FFFFFF"/>
        <w:spacing w:after="0" w:line="240" w:lineRule="auto"/>
        <w:ind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Default="000A5C34" w:rsidP="000D7882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A5C34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09DC5A" wp14:editId="74575FAE">
            <wp:simplePos x="0" y="0"/>
            <wp:positionH relativeFrom="column">
              <wp:posOffset>3603625</wp:posOffset>
            </wp:positionH>
            <wp:positionV relativeFrom="paragraph">
              <wp:posOffset>32385</wp:posOffset>
            </wp:positionV>
            <wp:extent cx="825500" cy="523875"/>
            <wp:effectExtent l="0" t="0" r="0" b="9525"/>
            <wp:wrapNone/>
            <wp:docPr id="2" name="Рисунок 2" descr="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6C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Директор МБУ ДО «Центр внешкольной</w:t>
      </w:r>
    </w:p>
    <w:p w:rsidR="007016C4" w:rsidRPr="00DB312D" w:rsidRDefault="000A5C34" w:rsidP="000D7882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A5C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E39A018" wp14:editId="33BFB8C6">
            <wp:simplePos x="0" y="0"/>
            <wp:positionH relativeFrom="column">
              <wp:posOffset>2600325</wp:posOffset>
            </wp:positionH>
            <wp:positionV relativeFrom="paragraph">
              <wp:posOffset>67310</wp:posOffset>
            </wp:positionV>
            <wp:extent cx="1466850" cy="1466850"/>
            <wp:effectExtent l="0" t="0" r="0" b="0"/>
            <wp:wrapNone/>
            <wp:docPr id="3" name="Рисунок 3" descr="C:\Users\Гульназ\Desktop\Багаутдинов  Н.А\печать 2017 00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Багаутдинов  Н.А\печать 2017 001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9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r w:rsidR="007016C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аботы» МО «ЛМР» РТ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7016C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Н.А. </w:t>
      </w:r>
      <w:proofErr w:type="spellStart"/>
      <w:r w:rsidR="007016C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Багаутдинов</w:t>
      </w:r>
      <w:proofErr w:type="spellEnd"/>
    </w:p>
    <w:p w:rsidR="00DB312D" w:rsidRPr="00DB312D" w:rsidRDefault="00DB312D" w:rsidP="000D7882">
      <w:pPr>
        <w:shd w:val="clear" w:color="auto" w:fill="FFFFFF"/>
        <w:spacing w:after="0" w:line="240" w:lineRule="auto"/>
        <w:ind w:left="720" w:right="32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Pr="00DB312D" w:rsidRDefault="000A5C34" w:rsidP="000D7882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</w:t>
      </w:r>
    </w:p>
    <w:p w:rsidR="00DB312D" w:rsidRPr="00DB312D" w:rsidRDefault="00DB312D" w:rsidP="000D7882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Pr="00DB312D" w:rsidRDefault="00DB312D" w:rsidP="000D7882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Pr="00DB312D" w:rsidRDefault="00DB312D" w:rsidP="000D7882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12D" w:rsidRPr="00DB312D" w:rsidRDefault="00DB312D" w:rsidP="000D7882">
      <w:pPr>
        <w:shd w:val="clear" w:color="auto" w:fill="FFFFFF"/>
        <w:spacing w:after="0" w:line="240" w:lineRule="auto"/>
        <w:ind w:right="329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sectPr w:rsidR="00DB312D" w:rsidRPr="00DB312D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DB312D" w:rsidRPr="00DB312D" w:rsidRDefault="00DB312D" w:rsidP="000D7882">
      <w:pPr>
        <w:spacing w:after="0" w:line="240" w:lineRule="auto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B312D" w:rsidRPr="00DB312D">
          <w:type w:val="continuous"/>
          <w:pgSz w:w="11900" w:h="16838"/>
          <w:pgMar w:top="1135" w:right="846" w:bottom="1440" w:left="1440" w:header="0" w:footer="0" w:gutter="0"/>
          <w:cols w:num="2" w:space="720" w:equalWidth="0">
            <w:col w:w="6200" w:space="720"/>
            <w:col w:w="2700"/>
          </w:cols>
        </w:sectPr>
      </w:pPr>
    </w:p>
    <w:p w:rsidR="00DB312D" w:rsidRPr="00DB312D" w:rsidRDefault="007016C4" w:rsidP="000D7882">
      <w:pPr>
        <w:spacing w:after="0"/>
        <w:ind w:right="3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DB312D" w:rsidRPr="00DB312D" w:rsidRDefault="00DB312D" w:rsidP="000D7882">
      <w:pPr>
        <w:spacing w:after="0"/>
        <w:ind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7016C4" w:rsidRPr="007016C4" w:rsidRDefault="007016C4" w:rsidP="000D7882">
      <w:pPr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01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Открытого дистанционного конкурса детского творчества, </w:t>
      </w:r>
    </w:p>
    <w:p w:rsidR="007016C4" w:rsidRPr="007016C4" w:rsidRDefault="00201940" w:rsidP="000D7882">
      <w:pPr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посвященного</w:t>
      </w:r>
      <w:r w:rsidR="00406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77</w:t>
      </w:r>
      <w:r w:rsidR="007016C4" w:rsidRPr="00701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-летию Победы в Великой Отечественной войне </w:t>
      </w:r>
    </w:p>
    <w:p w:rsidR="00DB312D" w:rsidRPr="007016C4" w:rsidRDefault="007016C4" w:rsidP="000D7882">
      <w:pPr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016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«Салют, Победа!»</w:t>
      </w:r>
    </w:p>
    <w:p w:rsidR="007016C4" w:rsidRPr="00DB312D" w:rsidRDefault="007016C4" w:rsidP="000D7882">
      <w:pPr>
        <w:spacing w:after="0"/>
        <w:ind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Default="007016C4" w:rsidP="000D7882">
      <w:pPr>
        <w:spacing w:after="0"/>
        <w:ind w:left="260" w:right="329" w:firstLine="10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дистанционный конкурс дет</w:t>
      </w:r>
      <w:r w:rsidR="002019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ского творчества, посвященного</w:t>
      </w:r>
      <w:r w:rsidR="0052253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77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-летию Победы в Великой Отечественной войне «Салют, Победа!»</w:t>
      </w:r>
      <w:r w:rsidR="000D189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направлен на </w:t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Pr="00131B7C">
        <w:rPr>
          <w:rFonts w:ascii="Times New Roman" w:hAnsi="Times New Roman" w:cs="Times New Roman"/>
          <w:sz w:val="24"/>
          <w:szCs w:val="24"/>
        </w:rPr>
        <w:t xml:space="preserve"> гражданских и нравственных ориентиров, патриотического сознания обучающихся и школьников на примерах героической истории нашей Родины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2905" w:rsidRPr="00DB312D" w:rsidRDefault="00CE2905" w:rsidP="000D7882">
      <w:pPr>
        <w:spacing w:after="0"/>
        <w:ind w:left="260" w:right="329" w:firstLine="10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9E3273" w:rsidRDefault="00DB312D" w:rsidP="000D7882">
      <w:pPr>
        <w:numPr>
          <w:ilvl w:val="3"/>
          <w:numId w:val="3"/>
        </w:numPr>
        <w:tabs>
          <w:tab w:val="left" w:pos="3880"/>
        </w:tabs>
        <w:spacing w:after="0"/>
        <w:ind w:right="329" w:firstLine="368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конкурса</w:t>
      </w:r>
    </w:p>
    <w:p w:rsidR="00DB312D" w:rsidRDefault="009E3273" w:rsidP="000D7882">
      <w:pPr>
        <w:tabs>
          <w:tab w:val="left" w:pos="-142"/>
          <w:tab w:val="left" w:pos="567"/>
        </w:tabs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2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52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гражданских и нравственных ориентиров, патриотического созна</w:t>
      </w:r>
      <w:r w:rsidR="000D189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обучающихся</w:t>
      </w:r>
      <w:r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школьников на примерах героической истории нашей Родины;</w:t>
      </w:r>
    </w:p>
    <w:p w:rsidR="00522536" w:rsidRPr="00DB312D" w:rsidRDefault="00522536" w:rsidP="000D7882">
      <w:pPr>
        <w:tabs>
          <w:tab w:val="left" w:pos="-142"/>
          <w:tab w:val="left" w:pos="567"/>
        </w:tabs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1.2 Повышения уровня гражданской ответственности за судьбу страны и готовности к защите Родины, укрепление чувств сопричастности граждан к великой истории России.</w:t>
      </w:r>
    </w:p>
    <w:p w:rsidR="009E3273" w:rsidRPr="009E3273" w:rsidRDefault="00522536" w:rsidP="000D7882">
      <w:pPr>
        <w:tabs>
          <w:tab w:val="left" w:pos="-142"/>
          <w:tab w:val="left" w:pos="993"/>
        </w:tabs>
        <w:spacing w:after="0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9E3273"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уважения и гордости за наших участников ВОВ;</w:t>
      </w:r>
    </w:p>
    <w:p w:rsidR="009E3273" w:rsidRPr="009E3273" w:rsidRDefault="00522536" w:rsidP="000D7882">
      <w:pPr>
        <w:tabs>
          <w:tab w:val="left" w:pos="-142"/>
          <w:tab w:val="left" w:pos="993"/>
        </w:tabs>
        <w:spacing w:after="0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9E3273"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исторических знаний и представлений;</w:t>
      </w:r>
    </w:p>
    <w:p w:rsidR="004A65F0" w:rsidRDefault="00522536" w:rsidP="004A65F0">
      <w:pPr>
        <w:tabs>
          <w:tab w:val="left" w:pos="993"/>
        </w:tabs>
        <w:spacing w:after="0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9E3273" w:rsidRP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творческих способностей.</w:t>
      </w:r>
    </w:p>
    <w:p w:rsidR="009E3273" w:rsidRPr="00DB312D" w:rsidRDefault="009E3273" w:rsidP="000D7882">
      <w:pPr>
        <w:tabs>
          <w:tab w:val="left" w:pos="993"/>
        </w:tabs>
        <w:spacing w:after="0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DB312D" w:rsidRDefault="007016C4" w:rsidP="000D7882">
      <w:pPr>
        <w:tabs>
          <w:tab w:val="left" w:pos="3740"/>
        </w:tabs>
        <w:spacing w:after="0"/>
        <w:ind w:left="3686"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311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Организаторы конкурса </w:t>
      </w:r>
    </w:p>
    <w:p w:rsidR="00DB312D" w:rsidRPr="00DB312D" w:rsidRDefault="009E3273" w:rsidP="000D7882">
      <w:pPr>
        <w:spacing w:after="0"/>
        <w:ind w:left="260" w:right="329" w:firstLine="9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дистанционный конкурс </w:t>
      </w:r>
      <w:r w:rsidR="0020194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детского творчества, посвященного</w:t>
      </w:r>
      <w:r w:rsidR="0052253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77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-летию Победы в Великой Отечественной войне «Салют, Победа!»,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муниципальным бюджетным учреждением дополнительного образования «Центр внешкольной работы» муниципального образования «</w:t>
      </w:r>
      <w:proofErr w:type="spellStart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Республики 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рстан (</w:t>
      </w:r>
      <w:proofErr w:type="spellStart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с. Шугурово, ул. Ленина, д.68).</w:t>
      </w:r>
      <w:proofErr w:type="gramEnd"/>
    </w:p>
    <w:p w:rsidR="009E3273" w:rsidRDefault="009E3273" w:rsidP="000D7882">
      <w:pPr>
        <w:tabs>
          <w:tab w:val="left" w:pos="3620"/>
        </w:tabs>
        <w:spacing w:after="0"/>
        <w:ind w:left="3544"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312D" w:rsidRPr="00DB312D" w:rsidRDefault="007016C4" w:rsidP="000D7882">
      <w:pPr>
        <w:tabs>
          <w:tab w:val="left" w:pos="3620"/>
        </w:tabs>
        <w:spacing w:after="0"/>
        <w:ind w:left="3544"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 конкурса</w:t>
      </w:r>
    </w:p>
    <w:p w:rsidR="00DB312D" w:rsidRPr="00DB312D" w:rsidRDefault="00DA5403" w:rsidP="000D7882">
      <w:pPr>
        <w:spacing w:after="0"/>
        <w:ind w:left="260" w:right="329" w:firstLine="8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B312D" w:rsidRPr="00DB31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заявки</w:t>
      </w:r>
      <w:r w:rsidR="009E3273" w:rsidRPr="009E3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работы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дистанционном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на электронный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DB312D" w:rsidRPr="00DB312D"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ru-RU"/>
        </w:rPr>
        <w:t>cvrrt@mail.ru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</w:t>
      </w:r>
      <w:r w:rsidR="00CE2905" w:rsidRPr="0020194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«Салют, Победа!»</w:t>
      </w:r>
      <w:r w:rsidR="00CE2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10 мая 2022</w:t>
      </w:r>
      <w:r w:rsidR="009E3273" w:rsidRPr="009E3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DB312D" w:rsidRPr="00DB31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B312D" w:rsidRPr="00DB312D" w:rsidRDefault="00DA5403" w:rsidP="000D7882">
      <w:pPr>
        <w:spacing w:after="0"/>
        <w:ind w:left="1040"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бесплатное.</w:t>
      </w:r>
    </w:p>
    <w:p w:rsidR="00DB312D" w:rsidRPr="00DB312D" w:rsidRDefault="00DA5403" w:rsidP="000D7882">
      <w:pPr>
        <w:spacing w:after="0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0D189F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8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Присылаемые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фотографии </w:t>
      </w:r>
      <w:r w:rsid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 </w:t>
      </w:r>
      <w:r w:rsidR="000D1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</w:t>
      </w:r>
      <w:r w:rsid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хорошего качества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>1-2 фотографии достаточно.</w:t>
      </w:r>
    </w:p>
    <w:p w:rsidR="00DB312D" w:rsidRPr="00DB312D" w:rsidRDefault="00DA5403" w:rsidP="000D7882">
      <w:pPr>
        <w:spacing w:after="0"/>
        <w:ind w:left="260" w:right="329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3.4.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орг</w:t>
      </w:r>
      <w:r w:rsidR="009E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анизацию и проведение дистанционного </w:t>
      </w:r>
      <w:r w:rsidR="000D18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2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ЦВР, </w:t>
      </w:r>
      <w:proofErr w:type="spellStart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Зиннурова</w:t>
      </w:r>
      <w:proofErr w:type="spellEnd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Акдасовна</w:t>
      </w:r>
      <w:proofErr w:type="spellEnd"/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8(986)932-03-28, 8(85595)34-478</w:t>
      </w:r>
    </w:p>
    <w:p w:rsidR="00DB312D" w:rsidRPr="00DB312D" w:rsidRDefault="00DB312D" w:rsidP="000D7882">
      <w:pPr>
        <w:tabs>
          <w:tab w:val="left" w:pos="4080"/>
        </w:tabs>
        <w:spacing w:after="0"/>
        <w:ind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312D" w:rsidRPr="00DB312D" w:rsidRDefault="00311B13" w:rsidP="000D7882">
      <w:pPr>
        <w:tabs>
          <w:tab w:val="left" w:pos="4080"/>
        </w:tabs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конкурса</w:t>
      </w:r>
    </w:p>
    <w:p w:rsidR="00DB312D" w:rsidRPr="00DB312D" w:rsidRDefault="00DA5403" w:rsidP="000D7882">
      <w:pPr>
        <w:spacing w:after="0"/>
        <w:ind w:left="260" w:right="329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принимаются индивидуальные </w:t>
      </w:r>
      <w:r w:rsidR="00311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="00311B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и учреждений дополнительного образования.</w:t>
      </w:r>
    </w:p>
    <w:p w:rsidR="00DB312D" w:rsidRPr="00DB312D" w:rsidRDefault="00DA5403" w:rsidP="000D7882">
      <w:pPr>
        <w:spacing w:after="0"/>
        <w:ind w:left="820"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311B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участников конкурса от 6 до 18 лет в четырех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категориях:</w:t>
      </w:r>
    </w:p>
    <w:p w:rsidR="00DB312D" w:rsidRDefault="00311B13" w:rsidP="000D7882">
      <w:pPr>
        <w:numPr>
          <w:ilvl w:val="0"/>
          <w:numId w:val="7"/>
        </w:numPr>
        <w:tabs>
          <w:tab w:val="left" w:pos="980"/>
        </w:tabs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 – от 6 до 8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</w:p>
    <w:p w:rsidR="00311B13" w:rsidRPr="00DB312D" w:rsidRDefault="00311B13" w:rsidP="000D7882">
      <w:pPr>
        <w:numPr>
          <w:ilvl w:val="0"/>
          <w:numId w:val="7"/>
        </w:numPr>
        <w:tabs>
          <w:tab w:val="left" w:pos="980"/>
        </w:tabs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 – от 9 до 11 лет;</w:t>
      </w:r>
    </w:p>
    <w:p w:rsidR="00DB312D" w:rsidRPr="00DB312D" w:rsidRDefault="00311B13" w:rsidP="000D7882">
      <w:pPr>
        <w:numPr>
          <w:ilvl w:val="0"/>
          <w:numId w:val="7"/>
        </w:numPr>
        <w:tabs>
          <w:tab w:val="left" w:pos="980"/>
        </w:tabs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– от 12 до 14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</w:t>
      </w:r>
    </w:p>
    <w:p w:rsidR="00DB312D" w:rsidRPr="00DB312D" w:rsidRDefault="00DB312D" w:rsidP="000D7882">
      <w:pPr>
        <w:numPr>
          <w:ilvl w:val="0"/>
          <w:numId w:val="7"/>
        </w:numPr>
        <w:tabs>
          <w:tab w:val="left" w:pos="980"/>
        </w:tabs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старшая группа – от 15 до 18 лет;</w:t>
      </w:r>
    </w:p>
    <w:p w:rsidR="00DB312D" w:rsidRPr="00DB312D" w:rsidRDefault="00DB312D" w:rsidP="000D7882">
      <w:pPr>
        <w:spacing w:after="0"/>
        <w:ind w:left="851" w:right="32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12D" w:rsidRPr="00DB312D" w:rsidRDefault="00311B13" w:rsidP="000D7882">
      <w:pPr>
        <w:tabs>
          <w:tab w:val="left" w:pos="3480"/>
        </w:tabs>
        <w:spacing w:after="0"/>
        <w:ind w:right="32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5.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Номинации конкурс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DB312D" w:rsidRPr="001178A0" w:rsidRDefault="001178A0" w:rsidP="000D7882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5.1.</w:t>
      </w:r>
      <w:r w:rsidR="000D18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по</w:t>
      </w:r>
      <w:r w:rsidR="00DA5403" w:rsidRPr="00117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номинациям:</w:t>
      </w:r>
    </w:p>
    <w:p w:rsidR="00DA5403" w:rsidRPr="00DA5403" w:rsidRDefault="00DA5403" w:rsidP="000D7882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 «Письмо Солдату!» (работу присылать в формате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Word</w:t>
      </w:r>
      <w:r w:rsidRPr="00DA5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E2905" w:rsidRDefault="00B91296" w:rsidP="000D7882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 </w:t>
      </w:r>
      <w:r w:rsidR="00DA5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«Поздравление Ветерану!»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Открытка</w:t>
      </w:r>
      <w:r w:rsidR="00DA5403" w:rsidRPr="00DA5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DA54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рисунок, живопись, аппликация</w:t>
      </w:r>
      <w:r w:rsidR="00CE29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цветные карандаши);</w:t>
      </w:r>
    </w:p>
    <w:p w:rsidR="00DA5403" w:rsidRPr="00DA5403" w:rsidRDefault="00CE2905" w:rsidP="000D7882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- «Песни войны» (видеозапись песни не более 5 минут,</w:t>
      </w:r>
      <w:r w:rsidR="00117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хорошего качества);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A5403" w:rsidRDefault="00CE2905" w:rsidP="000D7882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117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«Стихи ко Дню Победы» (собственного сочинения, в формате </w:t>
      </w:r>
      <w:r w:rsidR="001178A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Word</w:t>
      </w:r>
      <w:r w:rsidR="00117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1178A0" w:rsidRPr="001178A0" w:rsidRDefault="001178A0" w:rsidP="000D7882">
      <w:pPr>
        <w:tabs>
          <w:tab w:val="left" w:pos="1787"/>
        </w:tabs>
        <w:spacing w:after="0"/>
        <w:ind w:right="3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312D" w:rsidRPr="00DB312D" w:rsidRDefault="00311B13" w:rsidP="000D7882">
      <w:pPr>
        <w:tabs>
          <w:tab w:val="left" w:pos="1787"/>
        </w:tabs>
        <w:spacing w:after="0"/>
        <w:ind w:left="820" w:right="3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22149C" w:rsidRPr="001178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конкурсных работ</w:t>
      </w:r>
    </w:p>
    <w:p w:rsidR="0022149C" w:rsidRPr="0022149C" w:rsidRDefault="0022149C" w:rsidP="000D7882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Содержание, самостоятельность и выразительность работы;</w:t>
      </w:r>
    </w:p>
    <w:p w:rsidR="0022149C" w:rsidRPr="0022149C" w:rsidRDefault="0022149C" w:rsidP="000D7882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теме Конкурса;</w:t>
      </w:r>
    </w:p>
    <w:p w:rsidR="0022149C" w:rsidRPr="0022149C" w:rsidRDefault="001178A0" w:rsidP="000D7882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="0022149C"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149C" w:rsidRPr="00221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 рифм (для стихотворений);</w:t>
      </w:r>
    </w:p>
    <w:p w:rsidR="0022149C" w:rsidRPr="0022149C" w:rsidRDefault="001178A0" w:rsidP="000D7882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="0022149C"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Оригинальность, нестандартность, новизна в подаче материала;</w:t>
      </w:r>
    </w:p>
    <w:p w:rsidR="0022149C" w:rsidRPr="0022149C" w:rsidRDefault="001178A0" w:rsidP="000D7882">
      <w:pPr>
        <w:tabs>
          <w:tab w:val="left" w:pos="1134"/>
        </w:tabs>
        <w:spacing w:after="0" w:line="240" w:lineRule="auto"/>
        <w:ind w:right="329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6.5.</w:t>
      </w:r>
      <w:r w:rsidR="0022149C"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 подход; </w:t>
      </w:r>
    </w:p>
    <w:p w:rsidR="0022149C" w:rsidRPr="0022149C" w:rsidRDefault="001178A0" w:rsidP="000D7882">
      <w:pPr>
        <w:tabs>
          <w:tab w:val="left" w:pos="1134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6.6.</w:t>
      </w:r>
      <w:r w:rsidR="0022149C" w:rsidRPr="00221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Возрастное соответствие.</w:t>
      </w:r>
    </w:p>
    <w:p w:rsidR="00DB312D" w:rsidRDefault="001178A0" w:rsidP="000D189F">
      <w:pPr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149C"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6.7. </w:t>
      </w:r>
      <w:r w:rsidR="0022149C" w:rsidRPr="001178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исполнения и эмоциональность (для песни)</w:t>
      </w:r>
    </w:p>
    <w:p w:rsidR="00B91296" w:rsidRPr="00380D1E" w:rsidRDefault="00B91296" w:rsidP="000D189F">
      <w:pPr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D1E" w:rsidRDefault="00380D1E" w:rsidP="000D7882">
      <w:pPr>
        <w:tabs>
          <w:tab w:val="left" w:pos="1134"/>
        </w:tabs>
        <w:spacing w:after="0" w:line="240" w:lineRule="auto"/>
        <w:ind w:right="3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0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Требования к оформлению пакета документов:</w:t>
      </w:r>
    </w:p>
    <w:p w:rsidR="009F6726" w:rsidRPr="00380D1E" w:rsidRDefault="009F6726" w:rsidP="000D7882">
      <w:pPr>
        <w:tabs>
          <w:tab w:val="left" w:pos="1134"/>
        </w:tabs>
        <w:spacing w:after="0" w:line="240" w:lineRule="auto"/>
        <w:ind w:right="3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0D1E" w:rsidRPr="00380D1E" w:rsidRDefault="00380D1E" w:rsidP="000D189F">
      <w:pPr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1E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1F3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работы присылаются ТОЛЬКО на электронный адрес Конкурса</w:t>
      </w:r>
      <w:r w:rsidR="000D1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380D1E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cvrrt</w:t>
        </w:r>
        <w:r w:rsidRPr="00380D1E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@</w:t>
        </w:r>
        <w:r w:rsidRPr="00380D1E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mail</w:t>
        </w:r>
        <w:r w:rsidRPr="00380D1E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proofErr w:type="spellStart"/>
        <w:r w:rsidRPr="00380D1E"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  <w:proofErr w:type="spellEnd"/>
      </w:hyperlink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c</w:t>
      </w:r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пометкой </w:t>
      </w:r>
      <w:r w:rsidRPr="00B912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«Салют, Победа!»</w:t>
      </w:r>
      <w:r w:rsidR="001F37F9" w:rsidRPr="00B912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1F37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Работы, присланные на дру</w:t>
      </w:r>
      <w:r w:rsidR="002019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гие электронные адреса Центра к </w:t>
      </w:r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рассмотрению не принимаются</w:t>
      </w:r>
      <w:proofErr w:type="gramEnd"/>
      <w:r w:rsidRPr="00380D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80D1E" w:rsidRPr="00380D1E" w:rsidRDefault="00380D1E" w:rsidP="000D7882">
      <w:pPr>
        <w:tabs>
          <w:tab w:val="left" w:pos="0"/>
          <w:tab w:val="left" w:pos="567"/>
          <w:tab w:val="left" w:pos="993"/>
        </w:tabs>
        <w:spacing w:after="0" w:line="240" w:lineRule="auto"/>
        <w:ind w:right="32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D1E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1F3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8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файлы с работами подписывают</w:t>
      </w:r>
      <w:r w:rsidR="00B9129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(переименовываются) ФИ участников, номинации, возраста представляющих работы, город. Например, Иванова Мария, Песни войны, 8 лет, Лениногорск.</w:t>
      </w:r>
    </w:p>
    <w:p w:rsidR="00380D1E" w:rsidRPr="00DB312D" w:rsidRDefault="001F37F9" w:rsidP="00D47DB0">
      <w:pPr>
        <w:tabs>
          <w:tab w:val="left" w:pos="0"/>
          <w:tab w:val="left" w:pos="567"/>
          <w:tab w:val="left" w:pos="993"/>
        </w:tabs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F37F9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3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принимаются только в электронном виде.</w:t>
      </w:r>
    </w:p>
    <w:p w:rsidR="00DB312D" w:rsidRPr="00DB312D" w:rsidRDefault="001F37F9" w:rsidP="000D7882">
      <w:pPr>
        <w:tabs>
          <w:tab w:val="left" w:pos="4160"/>
        </w:tabs>
        <w:spacing w:after="0"/>
        <w:ind w:right="3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311B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</w:t>
      </w:r>
    </w:p>
    <w:p w:rsidR="00DB312D" w:rsidRPr="00DB312D" w:rsidRDefault="001F37F9" w:rsidP="000D7882">
      <w:pPr>
        <w:spacing w:after="0"/>
        <w:ind w:left="260" w:right="3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8.1. </w:t>
      </w:r>
      <w:r w:rsidR="00DB312D" w:rsidRPr="00DB31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Итоги конкурса будут размещены на сайте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0" w:history="1">
        <w:r w:rsidRPr="001F37F9">
          <w:rPr>
            <w:color w:val="0000FF"/>
            <w:u w:val="single"/>
          </w:rPr>
          <w:t>https://edu.tatar.ru/l-gorsk/about./page959732.htm</w:t>
        </w:r>
      </w:hyperlink>
    </w:p>
    <w:p w:rsidR="00DB312D" w:rsidRPr="00DB312D" w:rsidRDefault="001F37F9" w:rsidP="000D7882">
      <w:pPr>
        <w:spacing w:after="0"/>
        <w:ind w:left="260"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8.2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ВНИМАНИЕ!!!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Просьба,</w:t>
      </w:r>
      <w:r w:rsidR="00DB312D" w:rsidRPr="00DB3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присылать конкурсные работы по истечению срока приема указанного в положении.</w:t>
      </w:r>
    </w:p>
    <w:p w:rsidR="00DB312D" w:rsidRPr="00DB312D" w:rsidRDefault="001F37F9" w:rsidP="000D7882">
      <w:pPr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8.3.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и определение победителей осуществляет жюри.</w:t>
      </w:r>
    </w:p>
    <w:p w:rsidR="00DB312D" w:rsidRPr="00DB312D" w:rsidRDefault="001F37F9" w:rsidP="000D7882">
      <w:pPr>
        <w:spacing w:after="0"/>
        <w:ind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8.4. 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лучших работ по номинациям и возрастным категориям награждаются электронными дипломами.</w:t>
      </w:r>
    </w:p>
    <w:p w:rsidR="00DB312D" w:rsidRDefault="001F37F9" w:rsidP="000D7882">
      <w:pPr>
        <w:spacing w:after="0"/>
        <w:ind w:left="260"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8.5. Организаторы конкурса оставляю</w:t>
      </w:r>
      <w:r w:rsidR="00DB312D" w:rsidRPr="00DB312D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 собой право вносить изменения в Положение о конкурсе.</w:t>
      </w:r>
    </w:p>
    <w:p w:rsidR="000D189F" w:rsidRDefault="000D189F" w:rsidP="000D7882">
      <w:pPr>
        <w:spacing w:after="0"/>
        <w:ind w:left="260" w:right="3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8</w:t>
      </w:r>
      <w:r w:rsidR="000A5C34">
        <w:rPr>
          <w:rFonts w:ascii="Times New Roman" w:eastAsia="Times New Roman" w:hAnsi="Times New Roman" w:cs="Times New Roman"/>
          <w:sz w:val="24"/>
          <w:szCs w:val="24"/>
          <w:lang w:eastAsia="ru-RU"/>
        </w:rPr>
        <w:t>.6. Итоги конкурса подводя</w:t>
      </w:r>
      <w:r w:rsidR="009F672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течении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дней, после окончания приема работ.</w:t>
      </w:r>
    </w:p>
    <w:p w:rsidR="000D7882" w:rsidRDefault="000D7882" w:rsidP="000D7882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7F9" w:rsidRPr="001F37F9" w:rsidRDefault="000D7882" w:rsidP="000D7882">
      <w:pPr>
        <w:spacing w:after="0"/>
        <w:ind w:left="260" w:right="32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</w:t>
      </w: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275"/>
        <w:gridCol w:w="1418"/>
        <w:gridCol w:w="1417"/>
        <w:gridCol w:w="1418"/>
        <w:gridCol w:w="1276"/>
        <w:gridCol w:w="1843"/>
      </w:tblGrid>
      <w:tr w:rsidR="00D47DB0" w:rsidTr="00B91296">
        <w:trPr>
          <w:trHeight w:val="1625"/>
        </w:trPr>
        <w:tc>
          <w:tcPr>
            <w:tcW w:w="425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127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образовательной организации, город, район </w:t>
            </w:r>
          </w:p>
        </w:tc>
        <w:tc>
          <w:tcPr>
            <w:tcW w:w="1275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автора</w:t>
            </w:r>
          </w:p>
        </w:tc>
        <w:tc>
          <w:tcPr>
            <w:tcW w:w="1418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417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418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категория </w:t>
            </w:r>
          </w:p>
        </w:tc>
        <w:tc>
          <w:tcPr>
            <w:tcW w:w="1276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843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Мобильный телефон участника, электронный адрес </w:t>
            </w:r>
            <w:r w:rsidRPr="001F3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(обязательно)</w:t>
            </w:r>
          </w:p>
        </w:tc>
      </w:tr>
      <w:tr w:rsidR="00EC7CEC" w:rsidTr="00B91296">
        <w:tc>
          <w:tcPr>
            <w:tcW w:w="425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7882" w:rsidRDefault="000D7882" w:rsidP="000D7882">
            <w:pPr>
              <w:ind w:right="3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37F9" w:rsidRPr="00DB312D" w:rsidRDefault="001F37F9" w:rsidP="000D189F">
      <w:pPr>
        <w:spacing w:after="0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142" w:rsidRPr="000D7882" w:rsidRDefault="000D7882" w:rsidP="000D7882">
      <w:pPr>
        <w:spacing w:after="0" w:line="240" w:lineRule="auto"/>
        <w:rPr>
          <w:rFonts w:ascii="Arial" w:eastAsia="Times New Roman" w:hAnsi="Arial" w:cs="Arial"/>
          <w:bCs/>
          <w:i/>
          <w:sz w:val="24"/>
          <w:szCs w:val="24"/>
          <w:shd w:val="clear" w:color="auto" w:fill="F8F8F8"/>
          <w:lang w:eastAsia="ru-RU"/>
        </w:rPr>
      </w:pPr>
      <w:r w:rsidRPr="000D7882">
        <w:rPr>
          <w:rFonts w:ascii="Times New Roman" w:eastAsia="Times New Roman" w:hAnsi="Times New Roman" w:cs="Times New Roman"/>
          <w:bCs/>
          <w:i/>
          <w:sz w:val="24"/>
          <w:szCs w:val="24"/>
          <w:highlight w:val="yellow"/>
          <w:shd w:val="clear" w:color="auto" w:fill="F8F8F8"/>
          <w:lang w:eastAsia="ru-RU"/>
        </w:rPr>
        <w:t>Примечание: Столбцы местами просим не менять!!!</w:t>
      </w:r>
    </w:p>
    <w:sectPr w:rsidR="00E26142" w:rsidRPr="000D7882">
      <w:pgSz w:w="11900" w:h="16838"/>
      <w:pgMar w:top="1130" w:right="326" w:bottom="1440" w:left="1180" w:header="0" w:footer="0" w:gutter="0"/>
      <w:cols w:space="720" w:equalWidth="0">
        <w:col w:w="10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728E11A2"/>
    <w:lvl w:ilvl="0" w:tplc="D6BC627E">
      <w:start w:val="1"/>
      <w:numFmt w:val="bullet"/>
      <w:lvlText w:val="и"/>
      <w:lvlJc w:val="left"/>
    </w:lvl>
    <w:lvl w:ilvl="1" w:tplc="FC58833A">
      <w:numFmt w:val="decimal"/>
      <w:lvlText w:val=""/>
      <w:lvlJc w:val="left"/>
    </w:lvl>
    <w:lvl w:ilvl="2" w:tplc="D72AFBC0">
      <w:numFmt w:val="decimal"/>
      <w:lvlText w:val=""/>
      <w:lvlJc w:val="left"/>
    </w:lvl>
    <w:lvl w:ilvl="3" w:tplc="83667D3C">
      <w:numFmt w:val="decimal"/>
      <w:lvlText w:val=""/>
      <w:lvlJc w:val="left"/>
    </w:lvl>
    <w:lvl w:ilvl="4" w:tplc="DF2091F0">
      <w:numFmt w:val="decimal"/>
      <w:lvlText w:val=""/>
      <w:lvlJc w:val="left"/>
    </w:lvl>
    <w:lvl w:ilvl="5" w:tplc="3DF069F0">
      <w:numFmt w:val="decimal"/>
      <w:lvlText w:val=""/>
      <w:lvlJc w:val="left"/>
    </w:lvl>
    <w:lvl w:ilvl="6" w:tplc="938A7C78">
      <w:numFmt w:val="decimal"/>
      <w:lvlText w:val=""/>
      <w:lvlJc w:val="left"/>
    </w:lvl>
    <w:lvl w:ilvl="7" w:tplc="63785BC2">
      <w:numFmt w:val="decimal"/>
      <w:lvlText w:val=""/>
      <w:lvlJc w:val="left"/>
    </w:lvl>
    <w:lvl w:ilvl="8" w:tplc="7FFC8DAE">
      <w:numFmt w:val="decimal"/>
      <w:lvlText w:val=""/>
      <w:lvlJc w:val="left"/>
    </w:lvl>
  </w:abstractNum>
  <w:abstractNum w:abstractNumId="1">
    <w:nsid w:val="00000F3E"/>
    <w:multiLevelType w:val="hybridMultilevel"/>
    <w:tmpl w:val="74BE36EC"/>
    <w:lvl w:ilvl="0" w:tplc="792CFE10">
      <w:start w:val="1"/>
      <w:numFmt w:val="bullet"/>
      <w:lvlText w:val="-"/>
      <w:lvlJc w:val="left"/>
    </w:lvl>
    <w:lvl w:ilvl="1" w:tplc="79425F36">
      <w:start w:val="1"/>
      <w:numFmt w:val="bullet"/>
      <w:lvlText w:val=""/>
      <w:lvlJc w:val="left"/>
    </w:lvl>
    <w:lvl w:ilvl="2" w:tplc="36B07042">
      <w:start w:val="1"/>
      <w:numFmt w:val="bullet"/>
      <w:lvlText w:val="В"/>
      <w:lvlJc w:val="left"/>
    </w:lvl>
    <w:lvl w:ilvl="3" w:tplc="258CBB86">
      <w:start w:val="1"/>
      <w:numFmt w:val="bullet"/>
      <w:lvlText w:val="В"/>
      <w:lvlJc w:val="left"/>
    </w:lvl>
    <w:lvl w:ilvl="4" w:tplc="A9C0B81A">
      <w:start w:val="6"/>
      <w:numFmt w:val="decimal"/>
      <w:lvlText w:val="%5."/>
      <w:lvlJc w:val="left"/>
    </w:lvl>
    <w:lvl w:ilvl="5" w:tplc="31B4269A">
      <w:numFmt w:val="decimal"/>
      <w:lvlText w:val=""/>
      <w:lvlJc w:val="left"/>
    </w:lvl>
    <w:lvl w:ilvl="6" w:tplc="4014A334">
      <w:numFmt w:val="decimal"/>
      <w:lvlText w:val=""/>
      <w:lvlJc w:val="left"/>
    </w:lvl>
    <w:lvl w:ilvl="7" w:tplc="9490D0D6">
      <w:numFmt w:val="decimal"/>
      <w:lvlText w:val=""/>
      <w:lvlJc w:val="left"/>
    </w:lvl>
    <w:lvl w:ilvl="8" w:tplc="31FE46FC">
      <w:numFmt w:val="decimal"/>
      <w:lvlText w:val=""/>
      <w:lvlJc w:val="left"/>
    </w:lvl>
  </w:abstractNum>
  <w:abstractNum w:abstractNumId="2">
    <w:nsid w:val="000012DB"/>
    <w:multiLevelType w:val="hybridMultilevel"/>
    <w:tmpl w:val="4B58F566"/>
    <w:lvl w:ilvl="0" w:tplc="CAFE1184">
      <w:start w:val="1"/>
      <w:numFmt w:val="bullet"/>
      <w:lvlText w:val="-"/>
      <w:lvlJc w:val="left"/>
    </w:lvl>
    <w:lvl w:ilvl="1" w:tplc="398AC6A6">
      <w:start w:val="1"/>
      <w:numFmt w:val="bullet"/>
      <w:lvlText w:val="-"/>
      <w:lvlJc w:val="left"/>
    </w:lvl>
    <w:lvl w:ilvl="2" w:tplc="4EE2C84C">
      <w:start w:val="2"/>
      <w:numFmt w:val="decimal"/>
      <w:lvlText w:val="%3."/>
      <w:lvlJc w:val="left"/>
    </w:lvl>
    <w:lvl w:ilvl="3" w:tplc="C4B84BD2">
      <w:start w:val="1"/>
      <w:numFmt w:val="decimal"/>
      <w:lvlText w:val="%4"/>
      <w:lvlJc w:val="left"/>
    </w:lvl>
    <w:lvl w:ilvl="4" w:tplc="139A3910">
      <w:numFmt w:val="decimal"/>
      <w:lvlText w:val=""/>
      <w:lvlJc w:val="left"/>
    </w:lvl>
    <w:lvl w:ilvl="5" w:tplc="AE1289BC">
      <w:numFmt w:val="decimal"/>
      <w:lvlText w:val=""/>
      <w:lvlJc w:val="left"/>
    </w:lvl>
    <w:lvl w:ilvl="6" w:tplc="65944FF4">
      <w:numFmt w:val="decimal"/>
      <w:lvlText w:val=""/>
      <w:lvlJc w:val="left"/>
    </w:lvl>
    <w:lvl w:ilvl="7" w:tplc="D6B68C36">
      <w:numFmt w:val="decimal"/>
      <w:lvlText w:val=""/>
      <w:lvlJc w:val="left"/>
    </w:lvl>
    <w:lvl w:ilvl="8" w:tplc="8D602290">
      <w:numFmt w:val="decimal"/>
      <w:lvlText w:val=""/>
      <w:lvlJc w:val="left"/>
    </w:lvl>
  </w:abstractNum>
  <w:abstractNum w:abstractNumId="3">
    <w:nsid w:val="0000153C"/>
    <w:multiLevelType w:val="hybridMultilevel"/>
    <w:tmpl w:val="4B0EEC4E"/>
    <w:lvl w:ilvl="0" w:tplc="ED0EEDF2">
      <w:start w:val="3"/>
      <w:numFmt w:val="decimal"/>
      <w:lvlText w:val="%1."/>
      <w:lvlJc w:val="left"/>
    </w:lvl>
    <w:lvl w:ilvl="1" w:tplc="0F849AFC">
      <w:numFmt w:val="decimal"/>
      <w:lvlText w:val=""/>
      <w:lvlJc w:val="left"/>
    </w:lvl>
    <w:lvl w:ilvl="2" w:tplc="485C5658">
      <w:numFmt w:val="decimal"/>
      <w:lvlText w:val=""/>
      <w:lvlJc w:val="left"/>
    </w:lvl>
    <w:lvl w:ilvl="3" w:tplc="07A82656">
      <w:numFmt w:val="decimal"/>
      <w:lvlText w:val=""/>
      <w:lvlJc w:val="left"/>
    </w:lvl>
    <w:lvl w:ilvl="4" w:tplc="31145A1C">
      <w:numFmt w:val="decimal"/>
      <w:lvlText w:val=""/>
      <w:lvlJc w:val="left"/>
    </w:lvl>
    <w:lvl w:ilvl="5" w:tplc="7F8CC1C0">
      <w:numFmt w:val="decimal"/>
      <w:lvlText w:val=""/>
      <w:lvlJc w:val="left"/>
    </w:lvl>
    <w:lvl w:ilvl="6" w:tplc="87600122">
      <w:numFmt w:val="decimal"/>
      <w:lvlText w:val=""/>
      <w:lvlJc w:val="left"/>
    </w:lvl>
    <w:lvl w:ilvl="7" w:tplc="F720278A">
      <w:numFmt w:val="decimal"/>
      <w:lvlText w:val=""/>
      <w:lvlJc w:val="left"/>
    </w:lvl>
    <w:lvl w:ilvl="8" w:tplc="6330A850">
      <w:numFmt w:val="decimal"/>
      <w:lvlText w:val=""/>
      <w:lvlJc w:val="left"/>
    </w:lvl>
  </w:abstractNum>
  <w:abstractNum w:abstractNumId="4">
    <w:nsid w:val="000026E9"/>
    <w:multiLevelType w:val="hybridMultilevel"/>
    <w:tmpl w:val="1E1C8222"/>
    <w:lvl w:ilvl="0" w:tplc="EE62EE72">
      <w:start w:val="1"/>
      <w:numFmt w:val="bullet"/>
      <w:lvlText w:val="О"/>
      <w:lvlJc w:val="left"/>
    </w:lvl>
    <w:lvl w:ilvl="1" w:tplc="3E3E4E88">
      <w:start w:val="1"/>
      <w:numFmt w:val="bullet"/>
      <w:lvlText w:val="В"/>
      <w:lvlJc w:val="left"/>
    </w:lvl>
    <w:lvl w:ilvl="2" w:tplc="125C9AA0">
      <w:numFmt w:val="decimal"/>
      <w:lvlText w:val=""/>
      <w:lvlJc w:val="left"/>
    </w:lvl>
    <w:lvl w:ilvl="3" w:tplc="622492DE">
      <w:numFmt w:val="decimal"/>
      <w:lvlText w:val=""/>
      <w:lvlJc w:val="left"/>
    </w:lvl>
    <w:lvl w:ilvl="4" w:tplc="D26C3408">
      <w:numFmt w:val="decimal"/>
      <w:lvlText w:val=""/>
      <w:lvlJc w:val="left"/>
    </w:lvl>
    <w:lvl w:ilvl="5" w:tplc="6C42865C">
      <w:numFmt w:val="decimal"/>
      <w:lvlText w:val=""/>
      <w:lvlJc w:val="left"/>
    </w:lvl>
    <w:lvl w:ilvl="6" w:tplc="F4203574">
      <w:numFmt w:val="decimal"/>
      <w:lvlText w:val=""/>
      <w:lvlJc w:val="left"/>
    </w:lvl>
    <w:lvl w:ilvl="7" w:tplc="0DCA5E50">
      <w:numFmt w:val="decimal"/>
      <w:lvlText w:val=""/>
      <w:lvlJc w:val="left"/>
    </w:lvl>
    <w:lvl w:ilvl="8" w:tplc="761CAE6E">
      <w:numFmt w:val="decimal"/>
      <w:lvlText w:val=""/>
      <w:lvlJc w:val="left"/>
    </w:lvl>
  </w:abstractNum>
  <w:abstractNum w:abstractNumId="5">
    <w:nsid w:val="00002EA6"/>
    <w:multiLevelType w:val="hybridMultilevel"/>
    <w:tmpl w:val="E01402F0"/>
    <w:lvl w:ilvl="0" w:tplc="0DD06A36">
      <w:start w:val="1"/>
      <w:numFmt w:val="bullet"/>
      <w:lvlText w:val="-"/>
      <w:lvlJc w:val="left"/>
    </w:lvl>
    <w:lvl w:ilvl="1" w:tplc="F1808650">
      <w:start w:val="1"/>
      <w:numFmt w:val="bullet"/>
      <w:lvlText w:val="-"/>
      <w:lvlJc w:val="left"/>
    </w:lvl>
    <w:lvl w:ilvl="2" w:tplc="11368622">
      <w:start w:val="1"/>
      <w:numFmt w:val="decimal"/>
      <w:lvlText w:val="%3"/>
      <w:lvlJc w:val="left"/>
    </w:lvl>
    <w:lvl w:ilvl="3" w:tplc="34D40894">
      <w:start w:val="1"/>
      <w:numFmt w:val="decimal"/>
      <w:lvlText w:val="%4."/>
      <w:lvlJc w:val="left"/>
    </w:lvl>
    <w:lvl w:ilvl="4" w:tplc="90C08B9C">
      <w:numFmt w:val="decimal"/>
      <w:lvlText w:val=""/>
      <w:lvlJc w:val="left"/>
    </w:lvl>
    <w:lvl w:ilvl="5" w:tplc="554817D6">
      <w:numFmt w:val="decimal"/>
      <w:lvlText w:val=""/>
      <w:lvlJc w:val="left"/>
    </w:lvl>
    <w:lvl w:ilvl="6" w:tplc="B77CB6EE">
      <w:numFmt w:val="decimal"/>
      <w:lvlText w:val=""/>
      <w:lvlJc w:val="left"/>
    </w:lvl>
    <w:lvl w:ilvl="7" w:tplc="5E289D4C">
      <w:numFmt w:val="decimal"/>
      <w:lvlText w:val=""/>
      <w:lvlJc w:val="left"/>
    </w:lvl>
    <w:lvl w:ilvl="8" w:tplc="E2B87328">
      <w:numFmt w:val="decimal"/>
      <w:lvlText w:val=""/>
      <w:lvlJc w:val="left"/>
    </w:lvl>
  </w:abstractNum>
  <w:abstractNum w:abstractNumId="6">
    <w:nsid w:val="0000440D"/>
    <w:multiLevelType w:val="hybridMultilevel"/>
    <w:tmpl w:val="B5F62836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CDFCD954">
      <w:numFmt w:val="decimal"/>
      <w:lvlText w:val=""/>
      <w:lvlJc w:val="left"/>
    </w:lvl>
    <w:lvl w:ilvl="2" w:tplc="015472C0">
      <w:numFmt w:val="decimal"/>
      <w:lvlText w:val=""/>
      <w:lvlJc w:val="left"/>
    </w:lvl>
    <w:lvl w:ilvl="3" w:tplc="998E7EAA">
      <w:numFmt w:val="decimal"/>
      <w:lvlText w:val=""/>
      <w:lvlJc w:val="left"/>
    </w:lvl>
    <w:lvl w:ilvl="4" w:tplc="D330674E">
      <w:numFmt w:val="decimal"/>
      <w:lvlText w:val=""/>
      <w:lvlJc w:val="left"/>
    </w:lvl>
    <w:lvl w:ilvl="5" w:tplc="8174CD60">
      <w:numFmt w:val="decimal"/>
      <w:lvlText w:val=""/>
      <w:lvlJc w:val="left"/>
    </w:lvl>
    <w:lvl w:ilvl="6" w:tplc="6B32CEEA">
      <w:numFmt w:val="decimal"/>
      <w:lvlText w:val=""/>
      <w:lvlJc w:val="left"/>
    </w:lvl>
    <w:lvl w:ilvl="7" w:tplc="9C084784">
      <w:numFmt w:val="decimal"/>
      <w:lvlText w:val=""/>
      <w:lvlJc w:val="left"/>
    </w:lvl>
    <w:lvl w:ilvl="8" w:tplc="12722450">
      <w:numFmt w:val="decimal"/>
      <w:lvlText w:val=""/>
      <w:lvlJc w:val="left"/>
    </w:lvl>
  </w:abstractNum>
  <w:abstractNum w:abstractNumId="7">
    <w:nsid w:val="0000491C"/>
    <w:multiLevelType w:val="hybridMultilevel"/>
    <w:tmpl w:val="74729C0A"/>
    <w:lvl w:ilvl="0" w:tplc="C10A2AB2">
      <w:start w:val="8"/>
      <w:numFmt w:val="decimal"/>
      <w:lvlText w:val="%1."/>
      <w:lvlJc w:val="left"/>
    </w:lvl>
    <w:lvl w:ilvl="1" w:tplc="489CF47C">
      <w:numFmt w:val="decimal"/>
      <w:lvlText w:val=""/>
      <w:lvlJc w:val="left"/>
    </w:lvl>
    <w:lvl w:ilvl="2" w:tplc="E522E83C">
      <w:numFmt w:val="decimal"/>
      <w:lvlText w:val=""/>
      <w:lvlJc w:val="left"/>
    </w:lvl>
    <w:lvl w:ilvl="3" w:tplc="CA82638A">
      <w:numFmt w:val="decimal"/>
      <w:lvlText w:val=""/>
      <w:lvlJc w:val="left"/>
    </w:lvl>
    <w:lvl w:ilvl="4" w:tplc="08CCB394">
      <w:numFmt w:val="decimal"/>
      <w:lvlText w:val=""/>
      <w:lvlJc w:val="left"/>
    </w:lvl>
    <w:lvl w:ilvl="5" w:tplc="D6D41B54">
      <w:numFmt w:val="decimal"/>
      <w:lvlText w:val=""/>
      <w:lvlJc w:val="left"/>
    </w:lvl>
    <w:lvl w:ilvl="6" w:tplc="C1EAB1EE">
      <w:numFmt w:val="decimal"/>
      <w:lvlText w:val=""/>
      <w:lvlJc w:val="left"/>
    </w:lvl>
    <w:lvl w:ilvl="7" w:tplc="9000B6BE">
      <w:numFmt w:val="decimal"/>
      <w:lvlText w:val=""/>
      <w:lvlJc w:val="left"/>
    </w:lvl>
    <w:lvl w:ilvl="8" w:tplc="1820E060">
      <w:numFmt w:val="decimal"/>
      <w:lvlText w:val=""/>
      <w:lvlJc w:val="left"/>
    </w:lvl>
  </w:abstractNum>
  <w:abstractNum w:abstractNumId="8">
    <w:nsid w:val="00007E87"/>
    <w:multiLevelType w:val="hybridMultilevel"/>
    <w:tmpl w:val="6D9C6B8E"/>
    <w:lvl w:ilvl="0" w:tplc="844A900E">
      <w:start w:val="4"/>
      <w:numFmt w:val="decimal"/>
      <w:lvlText w:val="%1."/>
      <w:lvlJc w:val="left"/>
    </w:lvl>
    <w:lvl w:ilvl="1" w:tplc="13529322">
      <w:numFmt w:val="decimal"/>
      <w:lvlText w:val=""/>
      <w:lvlJc w:val="left"/>
    </w:lvl>
    <w:lvl w:ilvl="2" w:tplc="114CE258">
      <w:numFmt w:val="decimal"/>
      <w:lvlText w:val=""/>
      <w:lvlJc w:val="left"/>
    </w:lvl>
    <w:lvl w:ilvl="3" w:tplc="EE8E4C72">
      <w:numFmt w:val="decimal"/>
      <w:lvlText w:val=""/>
      <w:lvlJc w:val="left"/>
    </w:lvl>
    <w:lvl w:ilvl="4" w:tplc="14D49082">
      <w:numFmt w:val="decimal"/>
      <w:lvlText w:val=""/>
      <w:lvlJc w:val="left"/>
    </w:lvl>
    <w:lvl w:ilvl="5" w:tplc="4EBC0B0C">
      <w:numFmt w:val="decimal"/>
      <w:lvlText w:val=""/>
      <w:lvlJc w:val="left"/>
    </w:lvl>
    <w:lvl w:ilvl="6" w:tplc="1BB205A2">
      <w:numFmt w:val="decimal"/>
      <w:lvlText w:val=""/>
      <w:lvlJc w:val="left"/>
    </w:lvl>
    <w:lvl w:ilvl="7" w:tplc="6792B04E">
      <w:numFmt w:val="decimal"/>
      <w:lvlText w:val=""/>
      <w:lvlJc w:val="left"/>
    </w:lvl>
    <w:lvl w:ilvl="8" w:tplc="3912C05C">
      <w:numFmt w:val="decimal"/>
      <w:lvlText w:val=""/>
      <w:lvlJc w:val="left"/>
    </w:lvl>
  </w:abstractNum>
  <w:abstractNum w:abstractNumId="9">
    <w:nsid w:val="00933CA1"/>
    <w:multiLevelType w:val="hybridMultilevel"/>
    <w:tmpl w:val="D77E9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2501B"/>
    <w:multiLevelType w:val="hybridMultilevel"/>
    <w:tmpl w:val="BAC81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970E2C"/>
    <w:multiLevelType w:val="hybridMultilevel"/>
    <w:tmpl w:val="37A89918"/>
    <w:lvl w:ilvl="0" w:tplc="56A8F1BA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2">
    <w:nsid w:val="6FAB3B09"/>
    <w:multiLevelType w:val="hybridMultilevel"/>
    <w:tmpl w:val="B10EF782"/>
    <w:lvl w:ilvl="0" w:tplc="D8F842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2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2D"/>
    <w:rsid w:val="000A5C34"/>
    <w:rsid w:val="000D189F"/>
    <w:rsid w:val="000D7882"/>
    <w:rsid w:val="001178A0"/>
    <w:rsid w:val="00131B7C"/>
    <w:rsid w:val="001F37F9"/>
    <w:rsid w:val="00201940"/>
    <w:rsid w:val="0022149C"/>
    <w:rsid w:val="002D3BF4"/>
    <w:rsid w:val="00311B13"/>
    <w:rsid w:val="0033288B"/>
    <w:rsid w:val="00366B9F"/>
    <w:rsid w:val="00380D1E"/>
    <w:rsid w:val="003B69CC"/>
    <w:rsid w:val="00406534"/>
    <w:rsid w:val="004A65F0"/>
    <w:rsid w:val="00522536"/>
    <w:rsid w:val="00683C14"/>
    <w:rsid w:val="00694202"/>
    <w:rsid w:val="006E422C"/>
    <w:rsid w:val="007016C4"/>
    <w:rsid w:val="00833C3D"/>
    <w:rsid w:val="009B4787"/>
    <w:rsid w:val="009E3273"/>
    <w:rsid w:val="009F6726"/>
    <w:rsid w:val="009F6FFE"/>
    <w:rsid w:val="00B826DC"/>
    <w:rsid w:val="00B91296"/>
    <w:rsid w:val="00CE2905"/>
    <w:rsid w:val="00D47DB0"/>
    <w:rsid w:val="00D535CF"/>
    <w:rsid w:val="00DA5403"/>
    <w:rsid w:val="00DB312D"/>
    <w:rsid w:val="00E26142"/>
    <w:rsid w:val="00EC7CEC"/>
    <w:rsid w:val="00FC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4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149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F3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4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149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F3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A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du.tatar.ru/l-gorsk/about./page959732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2F841-0230-4ED7-811D-5A32856D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3</cp:revision>
  <cp:lastPrinted>2021-04-14T08:19:00Z</cp:lastPrinted>
  <dcterms:created xsi:type="dcterms:W3CDTF">2022-04-13T10:48:00Z</dcterms:created>
  <dcterms:modified xsi:type="dcterms:W3CDTF">2022-04-14T13:04:00Z</dcterms:modified>
</cp:coreProperties>
</file>